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D19D8" w14:textId="34540489" w:rsidR="0065504F" w:rsidRPr="007B487E" w:rsidRDefault="0065504F" w:rsidP="007B487E">
      <w:pPr>
        <w:spacing w:line="360" w:lineRule="exact"/>
        <w:jc w:val="left"/>
        <w:rPr>
          <w:rFonts w:asciiTheme="majorEastAsia" w:eastAsiaTheme="majorEastAsia" w:hAnsiTheme="majorEastAsia" w:cstheme="minorEastAsia"/>
          <w:b/>
          <w:sz w:val="30"/>
          <w:szCs w:val="30"/>
        </w:rPr>
      </w:pPr>
      <w:r w:rsidRPr="007B487E">
        <w:rPr>
          <w:rFonts w:ascii="メイリオ" w:eastAsia="メイリオ" w:hAnsi="メイリオ" w:hint="eastAsia"/>
          <w:b/>
          <w:bCs/>
          <w:sz w:val="30"/>
          <w:szCs w:val="30"/>
        </w:rPr>
        <w:t>【</w:t>
      </w:r>
      <w:r w:rsidR="007B487E" w:rsidRPr="007B487E">
        <w:rPr>
          <w:rFonts w:asciiTheme="minorEastAsia" w:hAnsiTheme="minorEastAsia" w:cstheme="minorEastAsia" w:hint="eastAsia"/>
          <w:b/>
          <w:sz w:val="30"/>
          <w:szCs w:val="30"/>
        </w:rPr>
        <w:t>鯖江における海外展開取組事例と関係機関による支援＆個別相談会</w:t>
      </w:r>
      <w:r w:rsidRPr="007B487E">
        <w:rPr>
          <w:rFonts w:asciiTheme="majorEastAsia" w:eastAsiaTheme="majorEastAsia" w:hAnsiTheme="majorEastAsia" w:cstheme="minorEastAsia" w:hint="eastAsia"/>
          <w:b/>
          <w:sz w:val="30"/>
          <w:szCs w:val="30"/>
        </w:rPr>
        <w:t>】</w:t>
      </w:r>
    </w:p>
    <w:p w14:paraId="01D5624B" w14:textId="63D8972E" w:rsidR="0065504F" w:rsidRPr="00F8449E" w:rsidRDefault="0065504F" w:rsidP="0065504F">
      <w:pPr>
        <w:tabs>
          <w:tab w:val="left" w:pos="1701"/>
        </w:tabs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8449E">
        <w:rPr>
          <w:rFonts w:ascii="メイリオ" w:eastAsia="メイリオ" w:hAnsi="メイリオ" w:hint="eastAsia"/>
          <w:sz w:val="24"/>
          <w:szCs w:val="24"/>
        </w:rPr>
        <w:t>【202</w:t>
      </w:r>
      <w:r w:rsidR="007B487E">
        <w:rPr>
          <w:rFonts w:ascii="メイリオ" w:eastAsia="メイリオ" w:hAnsi="メイリオ" w:hint="eastAsia"/>
          <w:sz w:val="24"/>
          <w:szCs w:val="24"/>
        </w:rPr>
        <w:t>4</w:t>
      </w:r>
      <w:r w:rsidRPr="00F8449E">
        <w:rPr>
          <w:rFonts w:ascii="メイリオ" w:eastAsia="メイリオ" w:hAnsi="メイリオ" w:hint="eastAsia"/>
          <w:sz w:val="24"/>
          <w:szCs w:val="24"/>
        </w:rPr>
        <w:t>年</w:t>
      </w:r>
      <w:r w:rsidR="007B487E">
        <w:rPr>
          <w:rFonts w:ascii="メイリオ" w:eastAsia="メイリオ" w:hAnsi="メイリオ" w:hint="eastAsia"/>
          <w:sz w:val="24"/>
          <w:szCs w:val="24"/>
        </w:rPr>
        <w:t>7</w:t>
      </w:r>
      <w:r w:rsidRPr="00F8449E">
        <w:rPr>
          <w:rFonts w:ascii="メイリオ" w:eastAsia="メイリオ" w:hAnsi="メイリオ" w:hint="eastAsia"/>
          <w:sz w:val="24"/>
          <w:szCs w:val="24"/>
        </w:rPr>
        <w:t>月</w:t>
      </w:r>
      <w:r w:rsidR="007B487E">
        <w:rPr>
          <w:rFonts w:ascii="メイリオ" w:eastAsia="メイリオ" w:hAnsi="メイリオ" w:hint="eastAsia"/>
          <w:sz w:val="24"/>
          <w:szCs w:val="24"/>
        </w:rPr>
        <w:t>23</w:t>
      </w:r>
      <w:r w:rsidRPr="00F8449E">
        <w:rPr>
          <w:rFonts w:ascii="メイリオ" w:eastAsia="メイリオ" w:hAnsi="メイリオ" w:hint="eastAsia"/>
          <w:sz w:val="24"/>
          <w:szCs w:val="24"/>
        </w:rPr>
        <w:t>日（</w:t>
      </w:r>
      <w:r w:rsidR="007B487E">
        <w:rPr>
          <w:rFonts w:ascii="メイリオ" w:eastAsia="メイリオ" w:hAnsi="メイリオ" w:hint="eastAsia"/>
          <w:sz w:val="24"/>
          <w:szCs w:val="24"/>
        </w:rPr>
        <w:t>火</w:t>
      </w:r>
      <w:r w:rsidRPr="00F8449E">
        <w:rPr>
          <w:rFonts w:ascii="メイリオ" w:eastAsia="メイリオ" w:hAnsi="メイリオ" w:hint="eastAsia"/>
          <w:sz w:val="24"/>
          <w:szCs w:val="24"/>
        </w:rPr>
        <w:t>）開催】</w:t>
      </w:r>
    </w:p>
    <w:p w14:paraId="72287D28" w14:textId="77777777" w:rsidR="0065504F" w:rsidRPr="00F8449E" w:rsidRDefault="0065504F" w:rsidP="0065504F">
      <w:pPr>
        <w:spacing w:line="360" w:lineRule="exact"/>
        <w:jc w:val="center"/>
        <w:rPr>
          <w:rFonts w:ascii="メイリオ" w:eastAsia="メイリオ" w:hAnsi="メイリオ"/>
          <w:b/>
          <w:sz w:val="36"/>
          <w:szCs w:val="44"/>
        </w:rPr>
      </w:pPr>
      <w:r w:rsidRPr="00F8449E">
        <w:rPr>
          <w:rFonts w:ascii="メイリオ" w:eastAsia="メイリオ" w:hAnsi="メイリオ" w:hint="eastAsia"/>
          <w:b/>
          <w:sz w:val="36"/>
          <w:szCs w:val="44"/>
        </w:rPr>
        <w:t>個別相談会申込書</w:t>
      </w:r>
    </w:p>
    <w:p w14:paraId="1656644B" w14:textId="60754955" w:rsidR="0065504F" w:rsidRPr="00F8449E" w:rsidRDefault="0065504F" w:rsidP="0065504F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32"/>
        </w:rPr>
      </w:pPr>
      <w:r w:rsidRPr="00F8449E">
        <w:rPr>
          <w:rFonts w:ascii="メイリオ" w:eastAsia="メイリオ" w:hAnsi="メイリオ" w:hint="eastAsia"/>
          <w:b/>
          <w:sz w:val="24"/>
          <w:szCs w:val="32"/>
        </w:rPr>
        <w:t>(締切：</w:t>
      </w:r>
      <w:r w:rsidR="007B487E">
        <w:rPr>
          <w:rFonts w:ascii="メイリオ" w:eastAsia="メイリオ" w:hAnsi="メイリオ" w:hint="eastAsia"/>
          <w:b/>
          <w:sz w:val="24"/>
          <w:szCs w:val="32"/>
        </w:rPr>
        <w:t>7</w:t>
      </w:r>
      <w:r w:rsidRPr="00F8449E">
        <w:rPr>
          <w:rFonts w:ascii="メイリオ" w:eastAsia="メイリオ" w:hAnsi="メイリオ" w:hint="eastAsia"/>
          <w:b/>
          <w:sz w:val="24"/>
          <w:szCs w:val="32"/>
        </w:rPr>
        <w:t>月</w:t>
      </w:r>
      <w:r w:rsidR="007B487E">
        <w:rPr>
          <w:rFonts w:ascii="メイリオ" w:eastAsia="メイリオ" w:hAnsi="メイリオ" w:hint="eastAsia"/>
          <w:b/>
          <w:sz w:val="24"/>
          <w:szCs w:val="32"/>
        </w:rPr>
        <w:t>17</w:t>
      </w:r>
      <w:r w:rsidRPr="00F8449E">
        <w:rPr>
          <w:rFonts w:ascii="メイリオ" w:eastAsia="メイリオ" w:hAnsi="メイリオ"/>
          <w:b/>
          <w:sz w:val="24"/>
          <w:szCs w:val="32"/>
        </w:rPr>
        <w:t>日(</w:t>
      </w:r>
      <w:r w:rsidRPr="00F8449E">
        <w:rPr>
          <w:rFonts w:ascii="メイリオ" w:eastAsia="メイリオ" w:hAnsi="メイリオ" w:hint="eastAsia"/>
          <w:b/>
          <w:sz w:val="24"/>
          <w:szCs w:val="32"/>
        </w:rPr>
        <w:t>水</w:t>
      </w:r>
      <w:r w:rsidRPr="00F8449E">
        <w:rPr>
          <w:rFonts w:ascii="メイリオ" w:eastAsia="メイリオ" w:hAnsi="メイリオ"/>
          <w:b/>
          <w:sz w:val="24"/>
          <w:szCs w:val="32"/>
        </w:rPr>
        <w:t>)1</w:t>
      </w:r>
      <w:r w:rsidRPr="00F8449E">
        <w:rPr>
          <w:rFonts w:ascii="メイリオ" w:eastAsia="メイリオ" w:hAnsi="メイリオ" w:hint="eastAsia"/>
          <w:b/>
          <w:sz w:val="24"/>
          <w:szCs w:val="32"/>
        </w:rPr>
        <w:t>2</w:t>
      </w:r>
      <w:r w:rsidRPr="00F8449E">
        <w:rPr>
          <w:rFonts w:ascii="メイリオ" w:eastAsia="メイリオ" w:hAnsi="メイリオ"/>
          <w:b/>
          <w:sz w:val="24"/>
          <w:szCs w:val="32"/>
        </w:rPr>
        <w:t>:00)</w:t>
      </w:r>
    </w:p>
    <w:p w14:paraId="0B5245ED" w14:textId="77777777" w:rsidR="0065504F" w:rsidRPr="00F8449E" w:rsidRDefault="0065504F" w:rsidP="0065504F">
      <w:pPr>
        <w:spacing w:line="360" w:lineRule="exact"/>
        <w:ind w:firstLineChars="700" w:firstLine="1540"/>
        <w:jc w:val="left"/>
        <w:rPr>
          <w:rFonts w:ascii="メイリオ" w:eastAsia="メイリオ" w:hAnsi="メイリオ"/>
          <w:bCs/>
          <w:color w:val="FF0000"/>
          <w:sz w:val="22"/>
          <w:szCs w:val="28"/>
        </w:rPr>
      </w:pPr>
      <w:r w:rsidRPr="00F8449E">
        <w:rPr>
          <w:rFonts w:ascii="メイリオ" w:eastAsia="メイリオ" w:hAnsi="メイリオ" w:hint="eastAsia"/>
          <w:bCs/>
          <w:color w:val="FF0000"/>
          <w:sz w:val="22"/>
          <w:szCs w:val="28"/>
        </w:rPr>
        <w:t>※個別相談参加者は、原則</w:t>
      </w:r>
      <w:r w:rsidRPr="00F8449E">
        <w:rPr>
          <w:rFonts w:ascii="メイリオ" w:eastAsia="メイリオ" w:hAnsi="メイリオ"/>
          <w:bCs/>
          <w:color w:val="FF0000"/>
          <w:sz w:val="22"/>
          <w:szCs w:val="28"/>
          <w:u w:val="single"/>
        </w:rPr>
        <w:t>1社2名</w:t>
      </w:r>
      <w:r w:rsidRPr="00F8449E">
        <w:rPr>
          <w:rFonts w:ascii="メイリオ" w:eastAsia="メイリオ" w:hAnsi="メイリオ"/>
          <w:bCs/>
          <w:color w:val="FF0000"/>
          <w:sz w:val="22"/>
          <w:szCs w:val="28"/>
        </w:rPr>
        <w:t>までのご調整をお願いいたします。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18"/>
        <w:gridCol w:w="1276"/>
        <w:gridCol w:w="3793"/>
      </w:tblGrid>
      <w:tr w:rsidR="0065504F" w:rsidRPr="00F8449E" w14:paraId="59B91E88" w14:textId="77777777" w:rsidTr="00EB3A69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3CCF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6B561" w14:textId="25F98E55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5504F" w:rsidRPr="00F8449E" w14:paraId="1049B486" w14:textId="77777777" w:rsidTr="00EB3A69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2E82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608AA" w14:textId="02A7B1AB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760FC" w14:textId="77777777" w:rsidR="0065504F" w:rsidRPr="00F8449E" w:rsidRDefault="0065504F" w:rsidP="00EB3A69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08DB8" w14:textId="16B12BE4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5504F" w:rsidRPr="00F8449E" w14:paraId="00870563" w14:textId="77777777" w:rsidTr="00EB3A69">
        <w:trPr>
          <w:trHeight w:val="6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F22A3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0BCA0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383F" w14:textId="77777777" w:rsidR="0065504F" w:rsidRPr="00F8449E" w:rsidRDefault="0065504F" w:rsidP="00EB3A69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76E81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5504F" w:rsidRPr="00F8449E" w14:paraId="5A772814" w14:textId="77777777" w:rsidTr="00EB3A69">
        <w:trPr>
          <w:trHeight w:val="655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609F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5980E" w14:textId="4AD5B1A3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 xml:space="preserve">TEL：　　　　　　</w:t>
            </w:r>
            <w:r w:rsidR="007B487E"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F8449E">
              <w:rPr>
                <w:rFonts w:ascii="メイリオ" w:eastAsia="メイリオ" w:hAnsi="メイリオ" w:hint="eastAsia"/>
              </w:rPr>
              <w:t>E-mail：</w:t>
            </w:r>
          </w:p>
        </w:tc>
      </w:tr>
      <w:tr w:rsidR="0065504F" w:rsidRPr="00F8449E" w14:paraId="53222AC5" w14:textId="77777777" w:rsidTr="00EB3A69">
        <w:trPr>
          <w:trHeight w:val="173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8495CB0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14:paraId="2175821D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※ご希望される時間帯につき第1～２希望までご記入ください。</w:t>
            </w:r>
          </w:p>
          <w:p w14:paraId="340D5286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（先着順となりますのであらかじめご了承ください。）</w:t>
            </w:r>
          </w:p>
          <w:p w14:paraId="7E23BD29" w14:textId="2729126E" w:rsidR="0065504F" w:rsidRPr="00F8449E" w:rsidRDefault="0065504F" w:rsidP="0065504F">
            <w:pPr>
              <w:pStyle w:val="aa"/>
              <w:widowControl/>
              <w:numPr>
                <w:ilvl w:val="0"/>
                <w:numId w:val="10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/>
              </w:rPr>
              <w:t>1</w:t>
            </w:r>
            <w:r w:rsidR="007B487E">
              <w:rPr>
                <w:rFonts w:ascii="メイリオ" w:eastAsia="メイリオ" w:hAnsi="メイリオ" w:hint="eastAsia"/>
              </w:rPr>
              <w:t>6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Pr="00F8449E">
              <w:rPr>
                <w:rFonts w:ascii="メイリオ" w:eastAsia="メイリオ" w:hAnsi="メイリオ" w:hint="eastAsia"/>
              </w:rPr>
              <w:t>1</w:t>
            </w:r>
            <w:r w:rsidR="007B487E">
              <w:rPr>
                <w:rFonts w:ascii="メイリオ" w:eastAsia="メイリオ" w:hAnsi="メイリオ" w:hint="eastAsia"/>
              </w:rPr>
              <w:t>0</w:t>
            </w:r>
            <w:r w:rsidRPr="00F8449E">
              <w:rPr>
                <w:rFonts w:ascii="メイリオ" w:eastAsia="メイリオ" w:hAnsi="メイリオ"/>
              </w:rPr>
              <w:t>～1</w:t>
            </w:r>
            <w:r w:rsidR="007B487E">
              <w:rPr>
                <w:rFonts w:ascii="メイリオ" w:eastAsia="メイリオ" w:hAnsi="メイリオ" w:hint="eastAsia"/>
              </w:rPr>
              <w:t>6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="007B487E">
              <w:rPr>
                <w:rFonts w:ascii="メイリオ" w:eastAsia="メイリオ" w:hAnsi="メイリオ" w:hint="eastAsia"/>
              </w:rPr>
              <w:t>30</w:t>
            </w:r>
            <w:r w:rsidRPr="00F8449E">
              <w:rPr>
                <w:rFonts w:ascii="メイリオ" w:eastAsia="メイリオ" w:hAnsi="メイリオ" w:hint="eastAsia"/>
              </w:rPr>
              <w:t>（第</w:t>
            </w:r>
            <w:r w:rsidRPr="00F8449E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F8449E">
              <w:rPr>
                <w:rFonts w:ascii="メイリオ" w:eastAsia="メイリオ" w:hAnsi="メイリオ" w:hint="eastAsia"/>
              </w:rPr>
              <w:t>希望）</w:t>
            </w:r>
          </w:p>
          <w:p w14:paraId="3C1CCFF8" w14:textId="3C62BD64" w:rsidR="0065504F" w:rsidRPr="00F8449E" w:rsidRDefault="0065504F" w:rsidP="0065504F">
            <w:pPr>
              <w:pStyle w:val="aa"/>
              <w:widowControl/>
              <w:numPr>
                <w:ilvl w:val="0"/>
                <w:numId w:val="10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/>
              </w:rPr>
              <w:t>1</w:t>
            </w:r>
            <w:r w:rsidR="007B487E">
              <w:rPr>
                <w:rFonts w:ascii="メイリオ" w:eastAsia="メイリオ" w:hAnsi="メイリオ" w:hint="eastAsia"/>
              </w:rPr>
              <w:t>6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="007B487E">
              <w:rPr>
                <w:rFonts w:ascii="メイリオ" w:eastAsia="メイリオ" w:hAnsi="メイリオ" w:hint="eastAsia"/>
              </w:rPr>
              <w:t>35</w:t>
            </w:r>
            <w:r w:rsidRPr="00F8449E">
              <w:rPr>
                <w:rFonts w:ascii="メイリオ" w:eastAsia="メイリオ" w:hAnsi="メイリオ"/>
              </w:rPr>
              <w:t>～1</w:t>
            </w:r>
            <w:r w:rsidRPr="00F8449E">
              <w:rPr>
                <w:rFonts w:ascii="メイリオ" w:eastAsia="メイリオ" w:hAnsi="メイリオ" w:hint="eastAsia"/>
              </w:rPr>
              <w:t>6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="007B487E">
              <w:rPr>
                <w:rFonts w:ascii="メイリオ" w:eastAsia="メイリオ" w:hAnsi="メイリオ" w:hint="eastAsia"/>
              </w:rPr>
              <w:t>55</w:t>
            </w:r>
            <w:r w:rsidRPr="00F8449E">
              <w:rPr>
                <w:rFonts w:ascii="メイリオ" w:eastAsia="メイリオ" w:hAnsi="メイリオ" w:hint="eastAsia"/>
              </w:rPr>
              <w:t>（第</w:t>
            </w:r>
            <w:r w:rsidRPr="00F8449E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F8449E">
              <w:rPr>
                <w:rFonts w:ascii="メイリオ" w:eastAsia="メイリオ" w:hAnsi="メイリオ" w:hint="eastAsia"/>
              </w:rPr>
              <w:t>希望）</w:t>
            </w:r>
          </w:p>
          <w:p w14:paraId="38634386" w14:textId="6CB39F60" w:rsidR="0065504F" w:rsidRPr="00F8449E" w:rsidRDefault="0065504F" w:rsidP="0065504F">
            <w:pPr>
              <w:pStyle w:val="aa"/>
              <w:widowControl/>
              <w:numPr>
                <w:ilvl w:val="0"/>
                <w:numId w:val="10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/>
              </w:rPr>
              <w:t>1</w:t>
            </w:r>
            <w:r w:rsidR="007B487E">
              <w:rPr>
                <w:rFonts w:ascii="メイリオ" w:eastAsia="メイリオ" w:hAnsi="メイリオ" w:hint="eastAsia"/>
              </w:rPr>
              <w:t>7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="007B487E">
              <w:rPr>
                <w:rFonts w:ascii="メイリオ" w:eastAsia="メイリオ" w:hAnsi="メイリオ" w:hint="eastAsia"/>
              </w:rPr>
              <w:t>00</w:t>
            </w:r>
            <w:r w:rsidRPr="00F8449E">
              <w:rPr>
                <w:rFonts w:ascii="メイリオ" w:eastAsia="メイリオ" w:hAnsi="メイリオ"/>
              </w:rPr>
              <w:t>～1</w:t>
            </w:r>
            <w:r w:rsidR="007B487E">
              <w:rPr>
                <w:rFonts w:ascii="メイリオ" w:eastAsia="メイリオ" w:hAnsi="メイリオ" w:hint="eastAsia"/>
              </w:rPr>
              <w:t>7</w:t>
            </w:r>
            <w:r w:rsidRPr="00F8449E">
              <w:rPr>
                <w:rFonts w:ascii="メイリオ" w:eastAsia="メイリオ" w:hAnsi="メイリオ"/>
              </w:rPr>
              <w:t>：</w:t>
            </w:r>
            <w:r w:rsidR="00BE0215">
              <w:rPr>
                <w:rFonts w:ascii="メイリオ" w:eastAsia="メイリオ" w:hAnsi="メイリオ" w:hint="eastAsia"/>
              </w:rPr>
              <w:t>2</w:t>
            </w:r>
            <w:r w:rsidR="007B487E">
              <w:rPr>
                <w:rFonts w:ascii="メイリオ" w:eastAsia="メイリオ" w:hAnsi="メイリオ" w:hint="eastAsia"/>
              </w:rPr>
              <w:t>0</w:t>
            </w:r>
            <w:r w:rsidRPr="00F8449E">
              <w:rPr>
                <w:rFonts w:ascii="メイリオ" w:eastAsia="メイリオ" w:hAnsi="メイリオ" w:hint="eastAsia"/>
              </w:rPr>
              <w:t>（第</w:t>
            </w:r>
            <w:r w:rsidRPr="00F8449E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F8449E">
              <w:rPr>
                <w:rFonts w:ascii="メイリオ" w:eastAsia="メイリオ" w:hAnsi="メイリオ" w:hint="eastAsia"/>
              </w:rPr>
              <w:t>希望）</w:t>
            </w:r>
          </w:p>
        </w:tc>
      </w:tr>
      <w:tr w:rsidR="0065504F" w:rsidRPr="00F8449E" w14:paraId="0D76FE1E" w14:textId="77777777" w:rsidTr="00EB3A69">
        <w:trPr>
          <w:trHeight w:val="480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9F28" w14:textId="77777777" w:rsidR="0065504F" w:rsidRPr="00F8449E" w:rsidRDefault="0065504F" w:rsidP="00EB3A6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B3C8C" w14:textId="6A849A10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449E">
              <w:rPr>
                <w:rFonts w:ascii="メイリオ" w:eastAsia="メイリオ" w:hAnsi="メイリオ" w:hint="eastAsia"/>
              </w:rPr>
              <w:t>※ご相談内容の詳細を以下にご記入ください。</w:t>
            </w:r>
          </w:p>
          <w:p w14:paraId="0DEEAF8A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  <w:p w14:paraId="62BE2629" w14:textId="77777777" w:rsidR="007B3486" w:rsidRDefault="007B3486" w:rsidP="00EB3A69">
            <w:pPr>
              <w:spacing w:line="300" w:lineRule="exact"/>
              <w:rPr>
                <w:sz w:val="22"/>
              </w:rPr>
            </w:pPr>
          </w:p>
          <w:p w14:paraId="73A22EEF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404BEBE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142B72A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B6245E9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5B720C1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48581D9A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4AA76710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3E84F15C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73E544C4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41A91057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7E4E3B0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60037AF7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5CA4282B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4D95111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726E8937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427E0460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38645375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3940AEBB" w14:textId="77777777" w:rsidR="007B487E" w:rsidRDefault="007B487E" w:rsidP="00EB3A69">
            <w:pPr>
              <w:spacing w:line="300" w:lineRule="exact"/>
              <w:rPr>
                <w:sz w:val="22"/>
              </w:rPr>
            </w:pPr>
          </w:p>
          <w:p w14:paraId="12058B77" w14:textId="77777777" w:rsidR="007B487E" w:rsidRPr="00F8449E" w:rsidRDefault="007B487E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BEBBB23" w14:textId="77777777" w:rsidR="0065504F" w:rsidRPr="00F8449E" w:rsidRDefault="0065504F" w:rsidP="00EB3A6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28FF748E" w14:textId="77777777" w:rsidR="0065504F" w:rsidRPr="00F8449E" w:rsidRDefault="0065504F" w:rsidP="0065504F">
      <w:pPr>
        <w:spacing w:line="300" w:lineRule="exact"/>
        <w:ind w:leftChars="337" w:left="708"/>
        <w:rPr>
          <w:rFonts w:ascii="メイリオ" w:eastAsia="メイリオ" w:hAnsi="メイリオ"/>
          <w:sz w:val="18"/>
          <w:szCs w:val="18"/>
        </w:rPr>
      </w:pPr>
      <w:r w:rsidRPr="00F8449E">
        <w:rPr>
          <w:rFonts w:ascii="メイリオ" w:eastAsia="メイリオ" w:hAnsi="メイリオ" w:hint="eastAsia"/>
          <w:sz w:val="18"/>
          <w:szCs w:val="18"/>
        </w:rPr>
        <w:t xml:space="preserve">E-MailまたはFAXにて、以下までお申込みください。 </w:t>
      </w:r>
    </w:p>
    <w:p w14:paraId="6B273324" w14:textId="2060D38F" w:rsidR="0065504F" w:rsidRPr="00F8449E" w:rsidRDefault="0065504F" w:rsidP="0065504F">
      <w:pPr>
        <w:spacing w:line="300" w:lineRule="exact"/>
        <w:ind w:leftChars="337" w:left="708"/>
        <w:rPr>
          <w:rFonts w:ascii="メイリオ" w:eastAsia="メイリオ" w:hAnsi="メイリオ"/>
          <w:sz w:val="18"/>
          <w:szCs w:val="18"/>
        </w:rPr>
      </w:pPr>
      <w:r w:rsidRPr="00F8449E">
        <w:rPr>
          <w:rFonts w:ascii="メイリオ" w:eastAsia="メイリオ" w:hAnsi="メイリオ" w:hint="eastAsia"/>
          <w:sz w:val="18"/>
          <w:szCs w:val="18"/>
        </w:rPr>
        <w:t>日本貿易振興機構（ジェトロ）福井貿易情報センター（担当：池應</w:t>
      </w:r>
      <w:r w:rsidR="000B7F71">
        <w:rPr>
          <w:rFonts w:ascii="メイリオ" w:eastAsia="メイリオ" w:hAnsi="メイリオ" w:hint="eastAsia"/>
          <w:sz w:val="18"/>
          <w:szCs w:val="18"/>
        </w:rPr>
        <w:t>・清島</w:t>
      </w:r>
      <w:r w:rsidRPr="00F8449E">
        <w:rPr>
          <w:rFonts w:ascii="メイリオ" w:eastAsia="メイリオ" w:hAnsi="メイリオ" w:hint="eastAsia"/>
          <w:sz w:val="18"/>
          <w:szCs w:val="18"/>
        </w:rPr>
        <w:t>）</w:t>
      </w:r>
    </w:p>
    <w:p w14:paraId="59E1D7D3" w14:textId="77777777" w:rsidR="0065504F" w:rsidRPr="00F8449E" w:rsidRDefault="0065504F" w:rsidP="0065504F">
      <w:pPr>
        <w:spacing w:line="300" w:lineRule="exact"/>
        <w:ind w:leftChars="337" w:left="708"/>
        <w:rPr>
          <w:rFonts w:ascii="游ゴシック Light" w:eastAsia="游ゴシック Light" w:hAnsi="游ゴシック Light"/>
          <w:b/>
          <w:sz w:val="28"/>
          <w:szCs w:val="28"/>
        </w:rPr>
      </w:pPr>
      <w:r w:rsidRPr="00F8449E">
        <w:rPr>
          <w:rFonts w:ascii="メイリオ" w:eastAsia="メイリオ" w:hAnsi="メイリオ" w:hint="eastAsia"/>
          <w:b/>
          <w:sz w:val="28"/>
          <w:szCs w:val="28"/>
        </w:rPr>
        <w:t>E-mail：</w:t>
      </w:r>
      <w:hyperlink r:id="rId10" w:history="1">
        <w:r w:rsidRPr="00F8449E">
          <w:rPr>
            <w:rStyle w:val="ab"/>
            <w:rFonts w:ascii="メイリオ" w:eastAsia="メイリオ" w:hAnsi="メイリオ"/>
            <w:b/>
            <w:sz w:val="28"/>
            <w:szCs w:val="28"/>
          </w:rPr>
          <w:t>fki</w:t>
        </w:r>
        <w:r w:rsidRPr="00F8449E">
          <w:rPr>
            <w:rStyle w:val="ab"/>
            <w:rFonts w:ascii="メイリオ" w:eastAsia="メイリオ" w:hAnsi="メイリオ" w:hint="eastAsia"/>
            <w:b/>
            <w:sz w:val="28"/>
            <w:szCs w:val="28"/>
          </w:rPr>
          <w:t>@jetro.go.jp</w:t>
        </w:r>
      </w:hyperlink>
      <w:r w:rsidRPr="00F8449E">
        <w:rPr>
          <w:rFonts w:ascii="メイリオ" w:eastAsia="メイリオ" w:hAnsi="メイリオ" w:hint="eastAsia"/>
          <w:b/>
          <w:sz w:val="28"/>
          <w:szCs w:val="28"/>
        </w:rPr>
        <w:t xml:space="preserve">　FAX：0776-33-7110</w:t>
      </w:r>
    </w:p>
    <w:p w14:paraId="3FDF5E50" w14:textId="7269A506" w:rsidR="0065504F" w:rsidRPr="00F051CA" w:rsidRDefault="0065504F" w:rsidP="00F051CA">
      <w:pPr>
        <w:spacing w:line="300" w:lineRule="exact"/>
        <w:ind w:rightChars="336" w:right="706"/>
        <w:jc w:val="center"/>
        <w:rPr>
          <w:rFonts w:ascii="メイリオ" w:eastAsia="メイリオ" w:hAnsi="メイリオ"/>
          <w:sz w:val="14"/>
          <w:szCs w:val="4"/>
        </w:rPr>
      </w:pPr>
      <w:r w:rsidRPr="00F8449E">
        <w:rPr>
          <w:rFonts w:ascii="メイリオ" w:eastAsia="メイリオ" w:hAnsi="メイリオ" w:hint="eastAsia"/>
          <w:sz w:val="14"/>
          <w:szCs w:val="4"/>
        </w:rPr>
        <w:t>※ご記入いただいたお客様の個人情報は、主催者が適切に管理し、本セミナーの実施・運営、参考情報の提供のためのみに利用いたします。</w:t>
      </w:r>
    </w:p>
    <w:sectPr w:rsidR="0065504F" w:rsidRPr="00F051CA" w:rsidSect="00C259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1" w:bottom="993" w:left="85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221EE" w14:textId="77777777" w:rsidR="007C6A23" w:rsidRDefault="007C6A23" w:rsidP="001146E4">
      <w:r>
        <w:separator/>
      </w:r>
    </w:p>
  </w:endnote>
  <w:endnote w:type="continuationSeparator" w:id="0">
    <w:p w14:paraId="5FAB4544" w14:textId="77777777" w:rsidR="007C6A23" w:rsidRDefault="007C6A23" w:rsidP="001146E4">
      <w:r>
        <w:continuationSeparator/>
      </w:r>
    </w:p>
  </w:endnote>
  <w:endnote w:type="continuationNotice" w:id="1">
    <w:p w14:paraId="69270C80" w14:textId="77777777" w:rsidR="007C6A23" w:rsidRDefault="007C6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5D598" w14:textId="77777777" w:rsidR="00D540E0" w:rsidRDefault="00D540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2247" w14:textId="77777777" w:rsidR="00105E82" w:rsidRDefault="00105E82" w:rsidP="00105E8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B17D9" w14:textId="77777777" w:rsidR="00D540E0" w:rsidRDefault="00D54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F69CC" w14:textId="77777777" w:rsidR="007C6A23" w:rsidRDefault="007C6A23" w:rsidP="001146E4">
      <w:r>
        <w:separator/>
      </w:r>
    </w:p>
  </w:footnote>
  <w:footnote w:type="continuationSeparator" w:id="0">
    <w:p w14:paraId="3A164693" w14:textId="77777777" w:rsidR="007C6A23" w:rsidRDefault="007C6A23" w:rsidP="001146E4">
      <w:r>
        <w:continuationSeparator/>
      </w:r>
    </w:p>
  </w:footnote>
  <w:footnote w:type="continuationNotice" w:id="1">
    <w:p w14:paraId="6AFF72F2" w14:textId="77777777" w:rsidR="007C6A23" w:rsidRDefault="007C6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FC2BB" w14:textId="77777777" w:rsidR="00D540E0" w:rsidRDefault="00D540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E8DBA" w14:textId="7260D376" w:rsidR="00C249A6" w:rsidRDefault="00D540E0" w:rsidP="00C249A6">
    <w:pPr>
      <w:pStyle w:val="a3"/>
      <w:jc w:val="center"/>
    </w:pPr>
    <w:r w:rsidRPr="004720E0">
      <w:rPr>
        <w:rFonts w:hint="eastAsia"/>
        <w:b/>
        <w:noProof/>
      </w:rPr>
      <w:drawing>
        <wp:anchor distT="0" distB="0" distL="114300" distR="114300" simplePos="0" relativeHeight="251659264" behindDoc="0" locked="0" layoutInCell="1" allowOverlap="1" wp14:anchorId="079D38C7" wp14:editId="08175A12">
          <wp:simplePos x="0" y="0"/>
          <wp:positionH relativeFrom="margin">
            <wp:align>center</wp:align>
          </wp:positionH>
          <wp:positionV relativeFrom="paragraph">
            <wp:posOffset>147</wp:posOffset>
          </wp:positionV>
          <wp:extent cx="1886397" cy="619125"/>
          <wp:effectExtent l="0" t="0" r="0" b="0"/>
          <wp:wrapNone/>
          <wp:docPr id="16" name="図 16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挿絵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397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F636E" w14:textId="77777777" w:rsidR="00D540E0" w:rsidRDefault="00D540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0EDC"/>
    <w:multiLevelType w:val="hybridMultilevel"/>
    <w:tmpl w:val="1CD2130E"/>
    <w:lvl w:ilvl="0" w:tplc="BECC24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F6275D"/>
    <w:multiLevelType w:val="hybridMultilevel"/>
    <w:tmpl w:val="87FEB6C2"/>
    <w:lvl w:ilvl="0" w:tplc="9E140D02">
      <w:start w:val="13"/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E647B5B"/>
    <w:multiLevelType w:val="hybridMultilevel"/>
    <w:tmpl w:val="0A64FD46"/>
    <w:lvl w:ilvl="0" w:tplc="9F04C8E2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C328A"/>
    <w:multiLevelType w:val="hybridMultilevel"/>
    <w:tmpl w:val="7FE86A2E"/>
    <w:lvl w:ilvl="0" w:tplc="F70C1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21684"/>
    <w:multiLevelType w:val="hybridMultilevel"/>
    <w:tmpl w:val="1CD2130E"/>
    <w:lvl w:ilvl="0" w:tplc="BECC24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E22D67"/>
    <w:multiLevelType w:val="hybridMultilevel"/>
    <w:tmpl w:val="290617F8"/>
    <w:lvl w:ilvl="0" w:tplc="84E6E73A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6D33B1"/>
    <w:multiLevelType w:val="hybridMultilevel"/>
    <w:tmpl w:val="4C8CE7BC"/>
    <w:lvl w:ilvl="0" w:tplc="239C7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3407B1"/>
    <w:multiLevelType w:val="hybridMultilevel"/>
    <w:tmpl w:val="7910CFAE"/>
    <w:lvl w:ilvl="0" w:tplc="5A3C2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BC4A43"/>
    <w:multiLevelType w:val="hybridMultilevel"/>
    <w:tmpl w:val="C6121E60"/>
    <w:lvl w:ilvl="0" w:tplc="22A8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22430B"/>
    <w:multiLevelType w:val="hybridMultilevel"/>
    <w:tmpl w:val="C90C699A"/>
    <w:lvl w:ilvl="0" w:tplc="03C280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D098E0F4">
      <w:start w:val="2"/>
      <w:numFmt w:val="decimalEnclosedCircle"/>
      <w:lvlText w:val="%2"/>
      <w:lvlJc w:val="left"/>
      <w:pPr>
        <w:ind w:left="27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34184898">
    <w:abstractNumId w:val="7"/>
  </w:num>
  <w:num w:numId="2" w16cid:durableId="1165780983">
    <w:abstractNumId w:val="8"/>
  </w:num>
  <w:num w:numId="3" w16cid:durableId="9646795">
    <w:abstractNumId w:val="2"/>
  </w:num>
  <w:num w:numId="4" w16cid:durableId="877011106">
    <w:abstractNumId w:val="1"/>
  </w:num>
  <w:num w:numId="5" w16cid:durableId="2059627291">
    <w:abstractNumId w:val="6"/>
  </w:num>
  <w:num w:numId="6" w16cid:durableId="1787961707">
    <w:abstractNumId w:val="9"/>
  </w:num>
  <w:num w:numId="7" w16cid:durableId="577330772">
    <w:abstractNumId w:val="0"/>
  </w:num>
  <w:num w:numId="8" w16cid:durableId="2028678315">
    <w:abstractNumId w:val="4"/>
  </w:num>
  <w:num w:numId="9" w16cid:durableId="1605069767">
    <w:abstractNumId w:val="5"/>
  </w:num>
  <w:num w:numId="10" w16cid:durableId="25540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B0"/>
    <w:rsid w:val="000044CF"/>
    <w:rsid w:val="0000629B"/>
    <w:rsid w:val="00016F0B"/>
    <w:rsid w:val="000177AF"/>
    <w:rsid w:val="000261E9"/>
    <w:rsid w:val="0004297E"/>
    <w:rsid w:val="00050710"/>
    <w:rsid w:val="00070352"/>
    <w:rsid w:val="00072CAC"/>
    <w:rsid w:val="00092369"/>
    <w:rsid w:val="000A5B8F"/>
    <w:rsid w:val="000B361D"/>
    <w:rsid w:val="000B46FE"/>
    <w:rsid w:val="000B5D46"/>
    <w:rsid w:val="000B7F71"/>
    <w:rsid w:val="000D4CA4"/>
    <w:rsid w:val="000E12E4"/>
    <w:rsid w:val="000E1A00"/>
    <w:rsid w:val="000E4016"/>
    <w:rsid w:val="000F6A7A"/>
    <w:rsid w:val="001011DE"/>
    <w:rsid w:val="00103414"/>
    <w:rsid w:val="00105535"/>
    <w:rsid w:val="00105E82"/>
    <w:rsid w:val="001146E4"/>
    <w:rsid w:val="00115DA1"/>
    <w:rsid w:val="0012022D"/>
    <w:rsid w:val="00136198"/>
    <w:rsid w:val="00136C02"/>
    <w:rsid w:val="00137C5E"/>
    <w:rsid w:val="00140151"/>
    <w:rsid w:val="001434DD"/>
    <w:rsid w:val="00144412"/>
    <w:rsid w:val="0015521B"/>
    <w:rsid w:val="001572D4"/>
    <w:rsid w:val="00157D2D"/>
    <w:rsid w:val="00163B9F"/>
    <w:rsid w:val="00167E59"/>
    <w:rsid w:val="00170932"/>
    <w:rsid w:val="00176ECE"/>
    <w:rsid w:val="00181AF2"/>
    <w:rsid w:val="0018247E"/>
    <w:rsid w:val="00182C36"/>
    <w:rsid w:val="00197184"/>
    <w:rsid w:val="001A0135"/>
    <w:rsid w:val="001A3051"/>
    <w:rsid w:val="001A68BF"/>
    <w:rsid w:val="001A7B62"/>
    <w:rsid w:val="001D612B"/>
    <w:rsid w:val="001E2221"/>
    <w:rsid w:val="001E3A02"/>
    <w:rsid w:val="001E76BB"/>
    <w:rsid w:val="001F2658"/>
    <w:rsid w:val="00204BF6"/>
    <w:rsid w:val="002071D2"/>
    <w:rsid w:val="0023390F"/>
    <w:rsid w:val="0026067A"/>
    <w:rsid w:val="0026736A"/>
    <w:rsid w:val="0027112A"/>
    <w:rsid w:val="00291495"/>
    <w:rsid w:val="002917D2"/>
    <w:rsid w:val="002932D9"/>
    <w:rsid w:val="0029530D"/>
    <w:rsid w:val="002A5073"/>
    <w:rsid w:val="002C54F0"/>
    <w:rsid w:val="002D114F"/>
    <w:rsid w:val="002E177B"/>
    <w:rsid w:val="002E23BA"/>
    <w:rsid w:val="002E2729"/>
    <w:rsid w:val="002F2986"/>
    <w:rsid w:val="00314826"/>
    <w:rsid w:val="00322FC8"/>
    <w:rsid w:val="00337872"/>
    <w:rsid w:val="003409B0"/>
    <w:rsid w:val="003413C7"/>
    <w:rsid w:val="00343987"/>
    <w:rsid w:val="00346AC0"/>
    <w:rsid w:val="0036032B"/>
    <w:rsid w:val="00362D4F"/>
    <w:rsid w:val="00365F07"/>
    <w:rsid w:val="0038508A"/>
    <w:rsid w:val="003928F5"/>
    <w:rsid w:val="003936E0"/>
    <w:rsid w:val="003939D7"/>
    <w:rsid w:val="00394FB0"/>
    <w:rsid w:val="003B23EE"/>
    <w:rsid w:val="003C0F58"/>
    <w:rsid w:val="003C313C"/>
    <w:rsid w:val="003D6905"/>
    <w:rsid w:val="003E1F0B"/>
    <w:rsid w:val="003E6962"/>
    <w:rsid w:val="003E6CBA"/>
    <w:rsid w:val="003F5428"/>
    <w:rsid w:val="00403F58"/>
    <w:rsid w:val="0040482F"/>
    <w:rsid w:val="0041764B"/>
    <w:rsid w:val="00425438"/>
    <w:rsid w:val="00425CCE"/>
    <w:rsid w:val="004260D7"/>
    <w:rsid w:val="00430360"/>
    <w:rsid w:val="00432A84"/>
    <w:rsid w:val="004335EB"/>
    <w:rsid w:val="00437359"/>
    <w:rsid w:val="00442223"/>
    <w:rsid w:val="004422B7"/>
    <w:rsid w:val="00457982"/>
    <w:rsid w:val="004720E0"/>
    <w:rsid w:val="00492C05"/>
    <w:rsid w:val="004B062D"/>
    <w:rsid w:val="004B1D3D"/>
    <w:rsid w:val="004C08F6"/>
    <w:rsid w:val="004C2E9D"/>
    <w:rsid w:val="004C5552"/>
    <w:rsid w:val="004C7F10"/>
    <w:rsid w:val="004D2AAB"/>
    <w:rsid w:val="004D3962"/>
    <w:rsid w:val="004D4D6F"/>
    <w:rsid w:val="004E33B8"/>
    <w:rsid w:val="00501044"/>
    <w:rsid w:val="00514580"/>
    <w:rsid w:val="00532D5A"/>
    <w:rsid w:val="00540741"/>
    <w:rsid w:val="00546C5F"/>
    <w:rsid w:val="00553797"/>
    <w:rsid w:val="00557849"/>
    <w:rsid w:val="00565DCC"/>
    <w:rsid w:val="0056738C"/>
    <w:rsid w:val="0057047A"/>
    <w:rsid w:val="00574602"/>
    <w:rsid w:val="00581DAB"/>
    <w:rsid w:val="00587B31"/>
    <w:rsid w:val="00587FBD"/>
    <w:rsid w:val="005905F2"/>
    <w:rsid w:val="00594F3C"/>
    <w:rsid w:val="0059753F"/>
    <w:rsid w:val="005A74C4"/>
    <w:rsid w:val="005B0318"/>
    <w:rsid w:val="005B25C0"/>
    <w:rsid w:val="005B5D8D"/>
    <w:rsid w:val="005C55B1"/>
    <w:rsid w:val="005C7B54"/>
    <w:rsid w:val="005E1360"/>
    <w:rsid w:val="005F0DF7"/>
    <w:rsid w:val="006025F4"/>
    <w:rsid w:val="00612E75"/>
    <w:rsid w:val="006140F3"/>
    <w:rsid w:val="00615E98"/>
    <w:rsid w:val="00625DE8"/>
    <w:rsid w:val="006306B5"/>
    <w:rsid w:val="006407C8"/>
    <w:rsid w:val="00643809"/>
    <w:rsid w:val="006455F9"/>
    <w:rsid w:val="006543B5"/>
    <w:rsid w:val="0065504F"/>
    <w:rsid w:val="00657951"/>
    <w:rsid w:val="006616C3"/>
    <w:rsid w:val="00673398"/>
    <w:rsid w:val="006822AD"/>
    <w:rsid w:val="006976D8"/>
    <w:rsid w:val="006A4AAA"/>
    <w:rsid w:val="006B0ED3"/>
    <w:rsid w:val="006B3516"/>
    <w:rsid w:val="006C2FD0"/>
    <w:rsid w:val="006D3162"/>
    <w:rsid w:val="006E1A0B"/>
    <w:rsid w:val="00710216"/>
    <w:rsid w:val="0074321B"/>
    <w:rsid w:val="007467FA"/>
    <w:rsid w:val="00767B88"/>
    <w:rsid w:val="0077424D"/>
    <w:rsid w:val="00775291"/>
    <w:rsid w:val="00786404"/>
    <w:rsid w:val="007864F2"/>
    <w:rsid w:val="00797293"/>
    <w:rsid w:val="007A3598"/>
    <w:rsid w:val="007A4481"/>
    <w:rsid w:val="007B3486"/>
    <w:rsid w:val="007B487E"/>
    <w:rsid w:val="007B7CF1"/>
    <w:rsid w:val="007B7FBD"/>
    <w:rsid w:val="007C5126"/>
    <w:rsid w:val="007C6A23"/>
    <w:rsid w:val="007D3DE0"/>
    <w:rsid w:val="007E1915"/>
    <w:rsid w:val="007F30C0"/>
    <w:rsid w:val="007F4D7A"/>
    <w:rsid w:val="007F6D12"/>
    <w:rsid w:val="008026E2"/>
    <w:rsid w:val="00811807"/>
    <w:rsid w:val="008129FC"/>
    <w:rsid w:val="00815E1D"/>
    <w:rsid w:val="008221D9"/>
    <w:rsid w:val="008232EB"/>
    <w:rsid w:val="00824425"/>
    <w:rsid w:val="00830788"/>
    <w:rsid w:val="0083161B"/>
    <w:rsid w:val="0083531D"/>
    <w:rsid w:val="008354F7"/>
    <w:rsid w:val="00837612"/>
    <w:rsid w:val="00843FC0"/>
    <w:rsid w:val="008522F3"/>
    <w:rsid w:val="00852D2A"/>
    <w:rsid w:val="00854EE2"/>
    <w:rsid w:val="0088009A"/>
    <w:rsid w:val="00886C81"/>
    <w:rsid w:val="0089218E"/>
    <w:rsid w:val="008A1D6F"/>
    <w:rsid w:val="008A40EE"/>
    <w:rsid w:val="008A5840"/>
    <w:rsid w:val="008A589C"/>
    <w:rsid w:val="008A59BD"/>
    <w:rsid w:val="008B20C3"/>
    <w:rsid w:val="008C2C08"/>
    <w:rsid w:val="008C7C7D"/>
    <w:rsid w:val="008D0A53"/>
    <w:rsid w:val="008D3E26"/>
    <w:rsid w:val="008F5037"/>
    <w:rsid w:val="00905F52"/>
    <w:rsid w:val="00923396"/>
    <w:rsid w:val="009235F5"/>
    <w:rsid w:val="00934D43"/>
    <w:rsid w:val="00935B66"/>
    <w:rsid w:val="00935BBC"/>
    <w:rsid w:val="00957875"/>
    <w:rsid w:val="00961127"/>
    <w:rsid w:val="00967FB2"/>
    <w:rsid w:val="00970983"/>
    <w:rsid w:val="009752A5"/>
    <w:rsid w:val="00980422"/>
    <w:rsid w:val="0098772D"/>
    <w:rsid w:val="009A296B"/>
    <w:rsid w:val="009B5DC3"/>
    <w:rsid w:val="009C0B62"/>
    <w:rsid w:val="009C5B52"/>
    <w:rsid w:val="009C6412"/>
    <w:rsid w:val="009D4353"/>
    <w:rsid w:val="009E3A62"/>
    <w:rsid w:val="009F4693"/>
    <w:rsid w:val="009F5DEC"/>
    <w:rsid w:val="00A05598"/>
    <w:rsid w:val="00A0628A"/>
    <w:rsid w:val="00A15294"/>
    <w:rsid w:val="00A26FB4"/>
    <w:rsid w:val="00A27CA0"/>
    <w:rsid w:val="00A428E8"/>
    <w:rsid w:val="00A50F8E"/>
    <w:rsid w:val="00A60080"/>
    <w:rsid w:val="00A612B4"/>
    <w:rsid w:val="00A64B37"/>
    <w:rsid w:val="00A70CFD"/>
    <w:rsid w:val="00A87B84"/>
    <w:rsid w:val="00AA0550"/>
    <w:rsid w:val="00AA1F5D"/>
    <w:rsid w:val="00AA3E63"/>
    <w:rsid w:val="00AA65A1"/>
    <w:rsid w:val="00AC56DA"/>
    <w:rsid w:val="00AC6BA2"/>
    <w:rsid w:val="00AC7E96"/>
    <w:rsid w:val="00AE1458"/>
    <w:rsid w:val="00AE33E9"/>
    <w:rsid w:val="00AE5320"/>
    <w:rsid w:val="00AF0220"/>
    <w:rsid w:val="00B014AD"/>
    <w:rsid w:val="00B11BD8"/>
    <w:rsid w:val="00B15F6F"/>
    <w:rsid w:val="00B1607C"/>
    <w:rsid w:val="00B324B0"/>
    <w:rsid w:val="00B32AC0"/>
    <w:rsid w:val="00B721AB"/>
    <w:rsid w:val="00B812E3"/>
    <w:rsid w:val="00B85063"/>
    <w:rsid w:val="00B86F56"/>
    <w:rsid w:val="00B91A20"/>
    <w:rsid w:val="00BA6CA6"/>
    <w:rsid w:val="00BC1C8C"/>
    <w:rsid w:val="00BE0215"/>
    <w:rsid w:val="00BE0AD9"/>
    <w:rsid w:val="00BE2AB4"/>
    <w:rsid w:val="00BF3D5D"/>
    <w:rsid w:val="00BF69CF"/>
    <w:rsid w:val="00C04724"/>
    <w:rsid w:val="00C06C29"/>
    <w:rsid w:val="00C249A6"/>
    <w:rsid w:val="00C25906"/>
    <w:rsid w:val="00C262C7"/>
    <w:rsid w:val="00C50DE7"/>
    <w:rsid w:val="00C637CA"/>
    <w:rsid w:val="00C70D92"/>
    <w:rsid w:val="00C770FD"/>
    <w:rsid w:val="00C832AC"/>
    <w:rsid w:val="00C9279D"/>
    <w:rsid w:val="00CA0BB0"/>
    <w:rsid w:val="00CA31C2"/>
    <w:rsid w:val="00CB0DA4"/>
    <w:rsid w:val="00CC1BEE"/>
    <w:rsid w:val="00CE272A"/>
    <w:rsid w:val="00CE2919"/>
    <w:rsid w:val="00CE3FE6"/>
    <w:rsid w:val="00CE7A0C"/>
    <w:rsid w:val="00CF0823"/>
    <w:rsid w:val="00CF1AD5"/>
    <w:rsid w:val="00D01BFF"/>
    <w:rsid w:val="00D03605"/>
    <w:rsid w:val="00D0411C"/>
    <w:rsid w:val="00D072B3"/>
    <w:rsid w:val="00D5295A"/>
    <w:rsid w:val="00D5318C"/>
    <w:rsid w:val="00D5334F"/>
    <w:rsid w:val="00D540E0"/>
    <w:rsid w:val="00D5773E"/>
    <w:rsid w:val="00D57921"/>
    <w:rsid w:val="00D61CC2"/>
    <w:rsid w:val="00D75126"/>
    <w:rsid w:val="00D77C74"/>
    <w:rsid w:val="00D91690"/>
    <w:rsid w:val="00D97DCF"/>
    <w:rsid w:val="00DA6E7B"/>
    <w:rsid w:val="00DC5EDD"/>
    <w:rsid w:val="00DD641F"/>
    <w:rsid w:val="00DE1A38"/>
    <w:rsid w:val="00DF4E34"/>
    <w:rsid w:val="00DF533C"/>
    <w:rsid w:val="00E0272C"/>
    <w:rsid w:val="00E06856"/>
    <w:rsid w:val="00E07CB8"/>
    <w:rsid w:val="00E15208"/>
    <w:rsid w:val="00E209B2"/>
    <w:rsid w:val="00E21872"/>
    <w:rsid w:val="00E219AE"/>
    <w:rsid w:val="00E3747F"/>
    <w:rsid w:val="00E4749F"/>
    <w:rsid w:val="00E6039E"/>
    <w:rsid w:val="00E73891"/>
    <w:rsid w:val="00E8525D"/>
    <w:rsid w:val="00E93ABF"/>
    <w:rsid w:val="00E97085"/>
    <w:rsid w:val="00EA0D40"/>
    <w:rsid w:val="00EA6CB8"/>
    <w:rsid w:val="00EB49C6"/>
    <w:rsid w:val="00EB6BDE"/>
    <w:rsid w:val="00ED458C"/>
    <w:rsid w:val="00EE1C06"/>
    <w:rsid w:val="00EE4675"/>
    <w:rsid w:val="00EF5952"/>
    <w:rsid w:val="00EF7AEF"/>
    <w:rsid w:val="00F051CA"/>
    <w:rsid w:val="00F1259F"/>
    <w:rsid w:val="00F2037E"/>
    <w:rsid w:val="00F276FD"/>
    <w:rsid w:val="00F425BB"/>
    <w:rsid w:val="00F44E81"/>
    <w:rsid w:val="00F65E0F"/>
    <w:rsid w:val="00F807EC"/>
    <w:rsid w:val="00F8167A"/>
    <w:rsid w:val="00F82159"/>
    <w:rsid w:val="00F82932"/>
    <w:rsid w:val="00F8449E"/>
    <w:rsid w:val="00F92341"/>
    <w:rsid w:val="00F96A7A"/>
    <w:rsid w:val="00FA280A"/>
    <w:rsid w:val="00FA41CD"/>
    <w:rsid w:val="00FA5BDC"/>
    <w:rsid w:val="00FB707E"/>
    <w:rsid w:val="00FC5A5E"/>
    <w:rsid w:val="00FE2DA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DD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6E4"/>
  </w:style>
  <w:style w:type="paragraph" w:styleId="a5">
    <w:name w:val="footer"/>
    <w:basedOn w:val="a"/>
    <w:link w:val="a6"/>
    <w:uiPriority w:val="99"/>
    <w:unhideWhenUsed/>
    <w:rsid w:val="0011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6E4"/>
  </w:style>
  <w:style w:type="table" w:styleId="a7">
    <w:name w:val="Table Grid"/>
    <w:basedOn w:val="a1"/>
    <w:uiPriority w:val="59"/>
    <w:rsid w:val="0011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E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30D"/>
    <w:pPr>
      <w:ind w:leftChars="400" w:left="840"/>
    </w:pPr>
  </w:style>
  <w:style w:type="character" w:styleId="ab">
    <w:name w:val="Hyperlink"/>
    <w:basedOn w:val="a0"/>
    <w:uiPriority w:val="99"/>
    <w:unhideWhenUsed/>
    <w:rsid w:val="007F4D7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44E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be">
    <w:name w:val="_xbe"/>
    <w:basedOn w:val="a0"/>
    <w:rsid w:val="00811807"/>
  </w:style>
  <w:style w:type="character" w:styleId="ac">
    <w:name w:val="Unresolved Mention"/>
    <w:basedOn w:val="a0"/>
    <w:uiPriority w:val="99"/>
    <w:semiHidden/>
    <w:unhideWhenUsed/>
    <w:rsid w:val="00176EC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35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ki@jetro.g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メイリオ"/>
        <a:cs typeface=""/>
      </a:majorFont>
      <a:minorFont>
        <a:latin typeface="Meiryo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A671523E4B044C83482BAC03CEAEBE" ma:contentTypeVersion="14" ma:contentTypeDescription="新しいドキュメントを作成します。" ma:contentTypeScope="" ma:versionID="32c8a83b8d74ec7f2d52484a557a6266">
  <xsd:schema xmlns:xsd="http://www.w3.org/2001/XMLSchema" xmlns:xs="http://www.w3.org/2001/XMLSchema" xmlns:p="http://schemas.microsoft.com/office/2006/metadata/properties" xmlns:ns2="24ba5e52-7679-4243-ada5-4478dc1cee58" xmlns:ns3="0a6b0614-c317-47ce-88c6-61c6bac85654" targetNamespace="http://schemas.microsoft.com/office/2006/metadata/properties" ma:root="true" ma:fieldsID="e6ce8baee936cca92029338392eb9a61" ns2:_="" ns3:_="">
    <xsd:import namespace="24ba5e52-7679-4243-ada5-4478dc1cee58"/>
    <xsd:import namespace="0a6b0614-c317-47ce-88c6-61c6bac8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e52-7679-4243-ada5-4478dc1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0614-c317-47ce-88c6-61c6bac856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94c5703-de2d-43fd-ad50-c5cf84387dcb}" ma:internalName="TaxCatchAll" ma:showField="CatchAllData" ma:web="0a6b0614-c317-47ce-88c6-61c6bac8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ba5e52-7679-4243-ada5-4478dc1cee58" xsi:nil="true"/>
    <lcf76f155ced4ddcb4097134ff3c332f xmlns="24ba5e52-7679-4243-ada5-4478dc1cee58">
      <Terms xmlns="http://schemas.microsoft.com/office/infopath/2007/PartnerControls"/>
    </lcf76f155ced4ddcb4097134ff3c332f>
    <TaxCatchAll xmlns="0a6b0614-c317-47ce-88c6-61c6bac85654" xsi:nil="true"/>
  </documentManagement>
</p:properties>
</file>

<file path=customXml/itemProps1.xml><?xml version="1.0" encoding="utf-8"?>
<ds:datastoreItem xmlns:ds="http://schemas.openxmlformats.org/officeDocument/2006/customXml" ds:itemID="{02B9DBD5-02F4-4FA7-80E1-ACB5A1624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e52-7679-4243-ada5-4478dc1cee58"/>
    <ds:schemaRef ds:uri="0a6b0614-c317-47ce-88c6-61c6bac8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BA479-D6B6-4E54-99EC-57D3C03F1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A444-A470-497F-A188-6ABE419AA7DC}">
  <ds:schemaRefs>
    <ds:schemaRef ds:uri="http://schemas.microsoft.com/office/2006/metadata/properties"/>
    <ds:schemaRef ds:uri="http://schemas.microsoft.com/office/infopath/2007/PartnerControls"/>
    <ds:schemaRef ds:uri="24ba5e52-7679-4243-ada5-4478dc1cee58"/>
    <ds:schemaRef ds:uri="0a6b0614-c317-47ce-88c6-61c6bac85654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2024-06-20T04:25:00Z</dcterms:created>
  <dcterms:modified xsi:type="dcterms:W3CDTF">2024-06-24T07:49:00Z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0x010100BDA671523E4B044C83482BAC03CEAEBE</vt:lpwstr>
  </property>
  <property fmtid="{D5CDD505-2E9C-101B-9397-08002B2CF9AE}" pid="3" name="MediaServiceImageTags">
    <vt:lpwstr/>
  </property>
</Properties>
</file>